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5F83266" w:rsidRPr="004734E0" w:rsidRDefault="373D1B91" w:rsidP="004734E0">
      <w:pPr>
        <w:jc w:val="center"/>
        <w:outlineLvl w:val="0"/>
        <w:rPr>
          <w:rFonts w:ascii="Calibri" w:eastAsia="Calibri" w:hAnsi="Calibri" w:cs="Calibri"/>
          <w:b/>
          <w:sz w:val="36"/>
          <w:szCs w:val="36"/>
          <w:lang w:val="el-GR"/>
        </w:rPr>
      </w:pPr>
      <w:r w:rsidRPr="004734E0">
        <w:rPr>
          <w:rFonts w:ascii="Calibri" w:eastAsia="Calibri" w:hAnsi="Calibri" w:cs="Calibri"/>
          <w:b/>
          <w:sz w:val="36"/>
          <w:szCs w:val="36"/>
          <w:lang w:val="el-GR"/>
        </w:rPr>
        <w:t xml:space="preserve">Αίτηση </w:t>
      </w:r>
      <w:r w:rsidR="004734E0" w:rsidRPr="004734E0">
        <w:rPr>
          <w:rFonts w:ascii="Calibri" w:eastAsia="Calibri" w:hAnsi="Calibri" w:cs="Calibri"/>
          <w:b/>
          <w:sz w:val="36"/>
          <w:szCs w:val="36"/>
          <w:lang w:val="el-GR"/>
        </w:rPr>
        <w:t xml:space="preserve">Ένταξης στο Μητρώο </w:t>
      </w:r>
      <w:r w:rsidRPr="004734E0">
        <w:rPr>
          <w:rFonts w:ascii="Calibri" w:eastAsia="Calibri" w:hAnsi="Calibri" w:cs="Calibri"/>
          <w:b/>
          <w:sz w:val="36"/>
          <w:szCs w:val="36"/>
          <w:lang w:val="el-GR"/>
        </w:rPr>
        <w:t>Εκπαιδευτ</w:t>
      </w:r>
      <w:r w:rsidR="004734E0" w:rsidRPr="004734E0">
        <w:rPr>
          <w:rFonts w:ascii="Calibri" w:eastAsia="Calibri" w:hAnsi="Calibri" w:cs="Calibri"/>
          <w:b/>
          <w:sz w:val="36"/>
          <w:szCs w:val="36"/>
          <w:lang w:val="el-GR"/>
        </w:rPr>
        <w:t xml:space="preserve">ών του </w:t>
      </w:r>
      <w:r w:rsidR="00C7553D" w:rsidRPr="00C7553D">
        <w:rPr>
          <w:rFonts w:ascii="Calibri" w:eastAsia="Calibri" w:hAnsi="Calibri" w:cs="Calibri"/>
          <w:b/>
          <w:sz w:val="36"/>
          <w:szCs w:val="36"/>
          <w:lang w:val="el-GR"/>
        </w:rPr>
        <w:t xml:space="preserve">Κ.Ε.ΔΙ.ΒΙ.Μ. </w:t>
      </w:r>
      <w:bookmarkStart w:id="0" w:name="_GoBack"/>
      <w:bookmarkEnd w:id="0"/>
      <w:r w:rsidR="004734E0" w:rsidRPr="004734E0">
        <w:rPr>
          <w:rFonts w:ascii="Calibri" w:eastAsia="Calibri" w:hAnsi="Calibri" w:cs="Calibri"/>
          <w:b/>
          <w:sz w:val="36"/>
          <w:szCs w:val="36"/>
          <w:lang w:val="el-GR"/>
        </w:rPr>
        <w:t>ΧΠ</w:t>
      </w:r>
    </w:p>
    <w:tbl>
      <w:tblPr>
        <w:tblStyle w:val="a3"/>
        <w:tblW w:w="9360" w:type="dxa"/>
        <w:tblLayout w:type="fixed"/>
        <w:tblLook w:val="06A0" w:firstRow="1" w:lastRow="0" w:firstColumn="1" w:lastColumn="0" w:noHBand="1" w:noVBand="1"/>
      </w:tblPr>
      <w:tblGrid>
        <w:gridCol w:w="4068"/>
        <w:gridCol w:w="5292"/>
      </w:tblGrid>
      <w:tr w:rsidR="55F83266" w:rsidTr="007355AF">
        <w:trPr>
          <w:trHeight w:val="435"/>
        </w:trPr>
        <w:tc>
          <w:tcPr>
            <w:tcW w:w="4068" w:type="dxa"/>
          </w:tcPr>
          <w:p w:rsidR="75D66840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Όνομα</w:t>
            </w:r>
          </w:p>
        </w:tc>
        <w:tc>
          <w:tcPr>
            <w:tcW w:w="5292" w:type="dxa"/>
          </w:tcPr>
          <w:p w:rsidR="55F83266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00BF28D1" w:rsidTr="007355AF">
        <w:trPr>
          <w:trHeight w:val="435"/>
        </w:trPr>
        <w:tc>
          <w:tcPr>
            <w:tcW w:w="4068" w:type="dxa"/>
          </w:tcPr>
          <w:p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</w:t>
            </w: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πώνυμο</w:t>
            </w:r>
          </w:p>
        </w:tc>
        <w:tc>
          <w:tcPr>
            <w:tcW w:w="5292" w:type="dxa"/>
          </w:tcPr>
          <w:p w:rsidR="00BF28D1" w:rsidRDefault="00BF28D1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  <w:p w:rsidR="004734E0" w:rsidRDefault="004734E0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  <w:p w:rsidR="004734E0" w:rsidRPr="004734E0" w:rsidRDefault="004734E0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BF28D1" w:rsidTr="007355AF">
        <w:trPr>
          <w:trHeight w:val="435"/>
        </w:trPr>
        <w:tc>
          <w:tcPr>
            <w:tcW w:w="4068" w:type="dxa"/>
          </w:tcPr>
          <w:p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Πατρώνυμο</w:t>
            </w:r>
          </w:p>
        </w:tc>
        <w:tc>
          <w:tcPr>
            <w:tcW w:w="5292" w:type="dxa"/>
          </w:tcPr>
          <w:p w:rsidR="00BF28D1" w:rsidRDefault="00BF28D1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  <w:p w:rsidR="004734E0" w:rsidRDefault="004734E0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  <w:p w:rsidR="004734E0" w:rsidRPr="004734E0" w:rsidRDefault="004734E0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BF28D1" w:rsidRPr="00875E80" w:rsidTr="007355AF">
        <w:trPr>
          <w:trHeight w:val="435"/>
        </w:trPr>
        <w:tc>
          <w:tcPr>
            <w:tcW w:w="4068" w:type="dxa"/>
          </w:tcPr>
          <w:p w:rsidR="00BF28D1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Επάγγελμα</w:t>
            </w:r>
            <w:r>
              <w:rPr>
                <w:rFonts w:ascii="Calibri" w:eastAsia="Calibri" w:hAnsi="Calibri" w:cs="Calibri"/>
                <w:b/>
                <w:bCs/>
                <w:lang w:val="el-GR"/>
              </w:rPr>
              <w:br/>
              <w:t>(εάν εργαζόμενος σε ΑΕΙ</w:t>
            </w:r>
            <w:r w:rsidR="00074DA4" w:rsidRPr="00A2412B">
              <w:rPr>
                <w:rFonts w:ascii="Calibri" w:eastAsia="Calibri" w:hAnsi="Calibri" w:cs="Calibri"/>
                <w:b/>
                <w:bCs/>
                <w:lang w:val="el-GR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lang w:val="el-GR"/>
              </w:rPr>
              <w:t xml:space="preserve"> αναφέρετε ίδρυμα και  ιδιότητα)</w:t>
            </w:r>
          </w:p>
        </w:tc>
        <w:tc>
          <w:tcPr>
            <w:tcW w:w="5292" w:type="dxa"/>
          </w:tcPr>
          <w:p w:rsidR="00BF28D1" w:rsidRPr="004734E0" w:rsidRDefault="00BF28D1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BF28D1" w:rsidRPr="00BF28D1" w:rsidTr="007355AF">
        <w:trPr>
          <w:trHeight w:val="435"/>
        </w:trPr>
        <w:tc>
          <w:tcPr>
            <w:tcW w:w="4068" w:type="dxa"/>
          </w:tcPr>
          <w:p w:rsidR="00BF28D1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Διεύθυνση κατοικίας</w:t>
            </w:r>
          </w:p>
        </w:tc>
        <w:tc>
          <w:tcPr>
            <w:tcW w:w="5292" w:type="dxa"/>
          </w:tcPr>
          <w:p w:rsidR="007355AF" w:rsidRDefault="007355AF" w:rsidP="55F83266">
            <w:pPr>
              <w:jc w:val="both"/>
              <w:rPr>
                <w:rFonts w:ascii="Calibri" w:eastAsia="Calibri" w:hAnsi="Calibri" w:cs="Calibri"/>
              </w:rPr>
            </w:pPr>
          </w:p>
          <w:p w:rsidR="004734E0" w:rsidRDefault="004734E0" w:rsidP="55F83266">
            <w:pPr>
              <w:jc w:val="both"/>
              <w:rPr>
                <w:rFonts w:ascii="Calibri" w:eastAsia="Calibri" w:hAnsi="Calibri" w:cs="Calibri"/>
              </w:rPr>
            </w:pPr>
          </w:p>
          <w:p w:rsidR="004734E0" w:rsidRPr="004734E0" w:rsidRDefault="004734E0" w:rsidP="55F8326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55F83266" w:rsidRPr="00BF28D1" w:rsidTr="007355AF">
        <w:tc>
          <w:tcPr>
            <w:tcW w:w="4068" w:type="dxa"/>
          </w:tcPr>
          <w:p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Αριθμός Δελτίου Ταυτότητας </w:t>
            </w:r>
          </w:p>
        </w:tc>
        <w:tc>
          <w:tcPr>
            <w:tcW w:w="5292" w:type="dxa"/>
          </w:tcPr>
          <w:p w:rsidR="55F83266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00BF28D1" w:rsidRPr="00BF28D1" w:rsidTr="007355AF">
        <w:tc>
          <w:tcPr>
            <w:tcW w:w="4068" w:type="dxa"/>
          </w:tcPr>
          <w:p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Αριθμός Φορολογικού Μητρώου (ΑΦΜ)</w:t>
            </w:r>
          </w:p>
        </w:tc>
        <w:tc>
          <w:tcPr>
            <w:tcW w:w="5292" w:type="dxa"/>
          </w:tcPr>
          <w:p w:rsidR="00BF28D1" w:rsidRDefault="00BF28D1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  <w:p w:rsidR="004734E0" w:rsidRDefault="004734E0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  <w:p w:rsidR="004734E0" w:rsidRPr="004734E0" w:rsidRDefault="004734E0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RPr="00BF28D1" w:rsidTr="007355AF">
        <w:tc>
          <w:tcPr>
            <w:tcW w:w="4068" w:type="dxa"/>
          </w:tcPr>
          <w:p w:rsidR="2C64E258" w:rsidRDefault="2C64E258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Τηλέφωνο Επικοινωνίας </w:t>
            </w:r>
          </w:p>
        </w:tc>
        <w:tc>
          <w:tcPr>
            <w:tcW w:w="5292" w:type="dxa"/>
          </w:tcPr>
          <w:p w:rsidR="2CB80EF3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2CB80EF3" w:rsidTr="007355AF">
        <w:trPr>
          <w:trHeight w:val="300"/>
        </w:trPr>
        <w:tc>
          <w:tcPr>
            <w:tcW w:w="4068" w:type="dxa"/>
          </w:tcPr>
          <w:p w:rsidR="2C64E258" w:rsidRDefault="2C64E258" w:rsidP="2CB80EF3">
            <w:pPr>
              <w:spacing w:after="160" w:line="259" w:lineRule="auto"/>
              <w:jc w:val="both"/>
              <w:rPr>
                <w:rFonts w:ascii="Calibri" w:hAnsi="Calibri"/>
                <w:b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Διεύθυνση Ηλεκτρονικού Ταχυδρομείου </w:t>
            </w:r>
          </w:p>
          <w:p w:rsidR="2CB80EF3" w:rsidRDefault="007355AF" w:rsidP="007355AF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</w:rPr>
              <w:t>(email)</w:t>
            </w:r>
          </w:p>
        </w:tc>
        <w:tc>
          <w:tcPr>
            <w:tcW w:w="5292" w:type="dxa"/>
          </w:tcPr>
          <w:p w:rsidR="2CB80EF3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55F83266" w:rsidTr="007355AF">
        <w:tc>
          <w:tcPr>
            <w:tcW w:w="4068" w:type="dxa"/>
          </w:tcPr>
          <w:p w:rsidR="75D66840" w:rsidRPr="00352C9D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Πτυχίο</w:t>
            </w:r>
            <w:r w:rsidR="00352C9D">
              <w:rPr>
                <w:rFonts w:ascii="Calibri" w:eastAsia="Calibri" w:hAnsi="Calibri" w:cs="Calibri"/>
                <w:b/>
                <w:bCs/>
              </w:rPr>
              <w:t xml:space="preserve"> /</w:t>
            </w:r>
            <w:r w:rsidR="00352C9D">
              <w:rPr>
                <w:rFonts w:ascii="Calibri" w:eastAsia="Calibri" w:hAnsi="Calibri" w:cs="Calibri"/>
                <w:b/>
                <w:bCs/>
                <w:lang w:val="el-GR"/>
              </w:rPr>
              <w:t>Δίπλωμα</w:t>
            </w:r>
          </w:p>
        </w:tc>
        <w:tc>
          <w:tcPr>
            <w:tcW w:w="5292" w:type="dxa"/>
          </w:tcPr>
          <w:p w:rsidR="55F83266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55F83266" w:rsidTr="007355AF">
        <w:tc>
          <w:tcPr>
            <w:tcW w:w="4068" w:type="dxa"/>
          </w:tcPr>
          <w:p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Δεύτερο Πτυχίο </w:t>
            </w:r>
            <w:r w:rsidR="00352C9D" w:rsidRPr="00352C9D">
              <w:rPr>
                <w:rFonts w:ascii="Calibri" w:eastAsia="Calibri" w:hAnsi="Calibri" w:cs="Calibri"/>
                <w:b/>
                <w:bCs/>
                <w:lang w:val="el-GR"/>
              </w:rPr>
              <w:t>/Δίπλωμα</w:t>
            </w:r>
          </w:p>
        </w:tc>
        <w:tc>
          <w:tcPr>
            <w:tcW w:w="5292" w:type="dxa"/>
          </w:tcPr>
          <w:p w:rsidR="55F83266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55F83266" w:rsidTr="007355AF">
        <w:tc>
          <w:tcPr>
            <w:tcW w:w="4068" w:type="dxa"/>
          </w:tcPr>
          <w:p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Μεταπτυχιακό </w:t>
            </w:r>
            <w:r w:rsidR="00352C9D">
              <w:rPr>
                <w:rFonts w:ascii="Calibri" w:eastAsia="Calibri" w:hAnsi="Calibri" w:cs="Calibri"/>
                <w:b/>
                <w:bCs/>
                <w:lang w:val="el-GR"/>
              </w:rPr>
              <w:t>Δίπλωμα Ειδίκευσης</w:t>
            </w:r>
          </w:p>
        </w:tc>
        <w:tc>
          <w:tcPr>
            <w:tcW w:w="5292" w:type="dxa"/>
          </w:tcPr>
          <w:p w:rsidR="55F83266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55F83266" w:rsidTr="007355AF">
        <w:tc>
          <w:tcPr>
            <w:tcW w:w="4068" w:type="dxa"/>
          </w:tcPr>
          <w:p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Δεύτερο Μεταπτυχιακό </w:t>
            </w:r>
            <w:r w:rsidR="00352C9D" w:rsidRPr="00352C9D">
              <w:rPr>
                <w:rFonts w:ascii="Calibri" w:eastAsia="Calibri" w:hAnsi="Calibri" w:cs="Calibri"/>
                <w:b/>
                <w:bCs/>
                <w:lang w:val="el-GR"/>
              </w:rPr>
              <w:t>Δίπλωμα Ειδίκευσης</w:t>
            </w:r>
          </w:p>
        </w:tc>
        <w:tc>
          <w:tcPr>
            <w:tcW w:w="5292" w:type="dxa"/>
          </w:tcPr>
          <w:p w:rsidR="55F83266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55F83266" w:rsidTr="007355AF">
        <w:tc>
          <w:tcPr>
            <w:tcW w:w="4068" w:type="dxa"/>
          </w:tcPr>
          <w:p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lastRenderedPageBreak/>
              <w:t xml:space="preserve">Διδακτορικό Δίπλωμα </w:t>
            </w:r>
          </w:p>
        </w:tc>
        <w:tc>
          <w:tcPr>
            <w:tcW w:w="5292" w:type="dxa"/>
          </w:tcPr>
          <w:p w:rsidR="55F83266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55F83266" w:rsidTr="007355AF">
        <w:tc>
          <w:tcPr>
            <w:tcW w:w="4068" w:type="dxa"/>
          </w:tcPr>
          <w:p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Πιστοποίηση Εκπαιδευτή Ενηλίκων </w:t>
            </w:r>
          </w:p>
        </w:tc>
        <w:tc>
          <w:tcPr>
            <w:tcW w:w="5292" w:type="dxa"/>
          </w:tcPr>
          <w:p w:rsidR="55F83266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2CB80EF3" w:rsidTr="007355AF">
        <w:tc>
          <w:tcPr>
            <w:tcW w:w="4068" w:type="dxa"/>
          </w:tcPr>
          <w:p w:rsidR="4B7A786F" w:rsidRDefault="4B7A786F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Πιστοποίηση άλλων γνώσεων </w:t>
            </w:r>
          </w:p>
        </w:tc>
        <w:tc>
          <w:tcPr>
            <w:tcW w:w="5292" w:type="dxa"/>
          </w:tcPr>
          <w:p w:rsidR="2CB80EF3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2CB80EF3" w:rsidTr="007355AF">
        <w:tc>
          <w:tcPr>
            <w:tcW w:w="4068" w:type="dxa"/>
          </w:tcPr>
          <w:p w:rsidR="4B7A786F" w:rsidRDefault="4B7A786F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Εργασιακή εμπειρία </w:t>
            </w:r>
          </w:p>
        </w:tc>
        <w:tc>
          <w:tcPr>
            <w:tcW w:w="5292" w:type="dxa"/>
          </w:tcPr>
          <w:p w:rsidR="2CB80EF3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2CB80EF3" w:rsidTr="007355AF">
        <w:tc>
          <w:tcPr>
            <w:tcW w:w="4068" w:type="dxa"/>
          </w:tcPr>
          <w:p w:rsidR="4B7A786F" w:rsidRDefault="4B7A786F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Διδακτική εμπειρία σε ενήλικες </w:t>
            </w:r>
          </w:p>
        </w:tc>
        <w:tc>
          <w:tcPr>
            <w:tcW w:w="5292" w:type="dxa"/>
          </w:tcPr>
          <w:p w:rsidR="2CB80EF3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</w:tbl>
    <w:p w:rsidR="000A6FC5" w:rsidRPr="000A6FC5" w:rsidRDefault="000A6FC5" w:rsidP="000A6FC5">
      <w:pPr>
        <w:spacing w:after="200" w:line="240" w:lineRule="auto"/>
        <w:ind w:right="-1299"/>
        <w:rPr>
          <w:rFonts w:ascii="Calibri" w:hAnsi="Calibri"/>
        </w:rPr>
      </w:pPr>
    </w:p>
    <w:p w:rsidR="4B7A786F" w:rsidRPr="009745A1" w:rsidRDefault="4B7A786F" w:rsidP="0088738A">
      <w:pPr>
        <w:spacing w:after="200" w:line="240" w:lineRule="auto"/>
        <w:ind w:right="-1299"/>
        <w:outlineLvl w:val="0"/>
        <w:rPr>
          <w:rFonts w:ascii="Calibri" w:eastAsia="Calibri" w:hAnsi="Calibri" w:cs="Calibri"/>
          <w:color w:val="000000" w:themeColor="text1"/>
          <w:lang w:val="el-GR"/>
        </w:rPr>
      </w:pPr>
      <w:r w:rsidRPr="2CB80EF3">
        <w:rPr>
          <w:rFonts w:ascii="Calibri" w:eastAsia="Calibri" w:hAnsi="Calibri" w:cs="Calibri"/>
          <w:lang w:val="el-GR"/>
        </w:rPr>
        <w:t xml:space="preserve">Επιλέξτε ένα ή περισσότερα Θεματικά Πεδία στα οποία επιθυμείτε </w:t>
      </w:r>
      <w:r w:rsidR="5F1D0445" w:rsidRPr="2CB80EF3">
        <w:rPr>
          <w:rFonts w:ascii="Calibri" w:eastAsia="Calibri" w:hAnsi="Calibri" w:cs="Calibri"/>
          <w:lang w:val="el-GR"/>
        </w:rPr>
        <w:t xml:space="preserve">να ενταχθείτε </w:t>
      </w:r>
      <w:r w:rsidR="20EF4858" w:rsidRPr="2CB80EF3">
        <w:rPr>
          <w:rFonts w:ascii="Calibri" w:eastAsia="Calibri" w:hAnsi="Calibri" w:cs="Calibri"/>
          <w:lang w:val="el-GR"/>
        </w:rPr>
        <w:t>με</w:t>
      </w:r>
      <w:r w:rsidR="63BE61CD" w:rsidRPr="2CB80EF3">
        <w:rPr>
          <w:rFonts w:ascii="Calibri" w:eastAsia="Calibri" w:hAnsi="Calibri" w:cs="Calibri"/>
          <w:lang w:val="el-GR"/>
        </w:rPr>
        <w:t xml:space="preserve"> </w:t>
      </w:r>
      <w:r w:rsidR="009745A1">
        <w:rPr>
          <w:rFonts w:ascii="Calibri" w:eastAsia="Calibri" w:hAnsi="Calibri" w:cs="Calibri"/>
          <w:b/>
          <w:bCs/>
          <w:lang w:val="el-GR"/>
        </w:rPr>
        <w:t>Χ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705"/>
        <w:gridCol w:w="7575"/>
        <w:gridCol w:w="1080"/>
      </w:tblGrid>
      <w:tr w:rsidR="004734E0" w:rsidTr="2CB80EF3">
        <w:tc>
          <w:tcPr>
            <w:tcW w:w="705" w:type="dxa"/>
          </w:tcPr>
          <w:p w:rsidR="004734E0" w:rsidRPr="004734E0" w:rsidRDefault="004734E0" w:rsidP="004734E0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004734E0">
              <w:rPr>
                <w:rFonts w:ascii="Calibri" w:eastAsia="Calibri" w:hAnsi="Calibri" w:cs="Calibri"/>
                <w:b/>
                <w:bCs/>
                <w:lang w:val="el-GR"/>
              </w:rPr>
              <w:t>Α/Α</w:t>
            </w:r>
          </w:p>
        </w:tc>
        <w:tc>
          <w:tcPr>
            <w:tcW w:w="7575" w:type="dxa"/>
          </w:tcPr>
          <w:p w:rsidR="004734E0" w:rsidRPr="004734E0" w:rsidRDefault="004734E0" w:rsidP="004734E0">
            <w:pPr>
              <w:rPr>
                <w:b/>
              </w:rPr>
            </w:pPr>
            <w:proofErr w:type="spellStart"/>
            <w:r w:rsidRPr="004734E0">
              <w:rPr>
                <w:b/>
              </w:rPr>
              <w:t>Θεμ</w:t>
            </w:r>
            <w:proofErr w:type="spellEnd"/>
            <w:r w:rsidRPr="004734E0">
              <w:rPr>
                <w:b/>
              </w:rPr>
              <w:t xml:space="preserve">ατικές </w:t>
            </w:r>
            <w:proofErr w:type="spellStart"/>
            <w:r w:rsidRPr="004734E0">
              <w:rPr>
                <w:b/>
              </w:rPr>
              <w:t>ενότητες</w:t>
            </w:r>
            <w:proofErr w:type="spellEnd"/>
          </w:p>
        </w:tc>
        <w:tc>
          <w:tcPr>
            <w:tcW w:w="1080" w:type="dxa"/>
          </w:tcPr>
          <w:p w:rsidR="004734E0" w:rsidRPr="004734E0" w:rsidRDefault="004734E0" w:rsidP="004734E0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4734E0">
              <w:rPr>
                <w:rFonts w:ascii="Calibri" w:eastAsia="Calibri" w:hAnsi="Calibri" w:cs="Calibri"/>
                <w:b/>
                <w:lang w:val="el-GR"/>
              </w:rPr>
              <w:t>Επιλογή</w:t>
            </w:r>
          </w:p>
        </w:tc>
      </w:tr>
      <w:tr w:rsidR="004734E0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bCs/>
                <w:lang w:val="el-GR"/>
              </w:rPr>
            </w:pPr>
            <w:r w:rsidRPr="004734E0">
              <w:rPr>
                <w:rFonts w:ascii="Calibri" w:eastAsia="Calibri" w:hAnsi="Calibri" w:cs="Calibri"/>
                <w:bCs/>
                <w:lang w:val="el-GR"/>
              </w:rPr>
              <w:t>1</w:t>
            </w:r>
          </w:p>
        </w:tc>
        <w:tc>
          <w:tcPr>
            <w:tcW w:w="7575" w:type="dxa"/>
          </w:tcPr>
          <w:p w:rsidR="004734E0" w:rsidRPr="00875E80" w:rsidRDefault="00875E80" w:rsidP="00875E80">
            <w:pPr>
              <w:rPr>
                <w:lang w:val="el-GR"/>
              </w:rPr>
            </w:pPr>
            <w:r>
              <w:rPr>
                <w:lang w:val="el-GR"/>
              </w:rPr>
              <w:t>Οικονομία &amp; Βιώσιμη Ανάπτυξη</w:t>
            </w:r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 w:rsidRPr="004734E0">
              <w:rPr>
                <w:rFonts w:ascii="Calibri" w:eastAsia="Calibri" w:hAnsi="Calibri" w:cs="Calibri"/>
                <w:lang w:val="el-GR"/>
              </w:rPr>
              <w:t>2</w:t>
            </w:r>
          </w:p>
        </w:tc>
        <w:tc>
          <w:tcPr>
            <w:tcW w:w="7575" w:type="dxa"/>
          </w:tcPr>
          <w:p w:rsidR="004734E0" w:rsidRPr="00875E80" w:rsidRDefault="00875E80" w:rsidP="00875E80">
            <w:pPr>
              <w:rPr>
                <w:lang w:val="el-GR"/>
              </w:rPr>
            </w:pPr>
            <w:r>
              <w:rPr>
                <w:lang w:val="el-GR"/>
              </w:rPr>
              <w:t>Εκπαίδευση &amp; Ψυχολογία</w:t>
            </w:r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 w:rsidRPr="004734E0">
              <w:rPr>
                <w:rFonts w:ascii="Calibri" w:eastAsia="Calibri" w:hAnsi="Calibri" w:cs="Calibri"/>
                <w:lang w:val="el-GR"/>
              </w:rPr>
              <w:t>3</w:t>
            </w:r>
          </w:p>
        </w:tc>
        <w:tc>
          <w:tcPr>
            <w:tcW w:w="7575" w:type="dxa"/>
          </w:tcPr>
          <w:p w:rsidR="004734E0" w:rsidRPr="00875E80" w:rsidRDefault="00875E80" w:rsidP="00875E80">
            <w:pPr>
              <w:rPr>
                <w:lang w:val="el-GR"/>
              </w:rPr>
            </w:pPr>
            <w:r>
              <w:rPr>
                <w:lang w:val="el-GR"/>
              </w:rPr>
              <w:t>Πολιτισμός &amp; Τουρισμός</w:t>
            </w:r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 w:rsidRPr="004734E0">
              <w:rPr>
                <w:rFonts w:ascii="Calibri" w:eastAsia="Calibri" w:hAnsi="Calibri" w:cs="Calibri"/>
                <w:lang w:val="el-GR"/>
              </w:rPr>
              <w:t>4</w:t>
            </w:r>
          </w:p>
        </w:tc>
        <w:tc>
          <w:tcPr>
            <w:tcW w:w="7575" w:type="dxa"/>
          </w:tcPr>
          <w:p w:rsidR="004734E0" w:rsidRPr="00954B57" w:rsidRDefault="00875E80" w:rsidP="00875E80">
            <w:proofErr w:type="spellStart"/>
            <w:r>
              <w:t>Γεωγρ</w:t>
            </w:r>
            <w:proofErr w:type="spellEnd"/>
            <w:r>
              <w:t xml:space="preserve">αφία &amp; </w:t>
            </w:r>
            <w:proofErr w:type="spellStart"/>
            <w:r>
              <w:t>Γεω</w:t>
            </w:r>
            <w:proofErr w:type="spellEnd"/>
            <w:r>
              <w:t>πληροφορική</w:t>
            </w:r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 w:rsidRPr="004734E0">
              <w:rPr>
                <w:rFonts w:ascii="Calibri" w:eastAsia="Calibri" w:hAnsi="Calibri" w:cs="Calibri"/>
                <w:lang w:val="el-GR"/>
              </w:rPr>
              <w:t>5</w:t>
            </w:r>
          </w:p>
        </w:tc>
        <w:tc>
          <w:tcPr>
            <w:tcW w:w="7575" w:type="dxa"/>
          </w:tcPr>
          <w:p w:rsidR="004734E0" w:rsidRPr="00954B57" w:rsidRDefault="00875E80" w:rsidP="00875E80">
            <w:proofErr w:type="spellStart"/>
            <w:r>
              <w:t>Δι</w:t>
            </w:r>
            <w:proofErr w:type="spellEnd"/>
            <w:r>
              <w:t xml:space="preserve">αιτολογία &amp; </w:t>
            </w:r>
            <w:proofErr w:type="spellStart"/>
            <w:r>
              <w:t>Δι</w:t>
            </w:r>
            <w:proofErr w:type="spellEnd"/>
            <w:r>
              <w:t>ατροφή</w:t>
            </w:r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 w:rsidRPr="004734E0">
              <w:rPr>
                <w:rFonts w:ascii="Calibri" w:eastAsia="Calibri" w:hAnsi="Calibri" w:cs="Calibri"/>
                <w:lang w:val="el-GR"/>
              </w:rPr>
              <w:t>6</w:t>
            </w:r>
          </w:p>
        </w:tc>
        <w:tc>
          <w:tcPr>
            <w:tcW w:w="7575" w:type="dxa"/>
          </w:tcPr>
          <w:p w:rsidR="004734E0" w:rsidRPr="00954B57" w:rsidRDefault="00875E80" w:rsidP="004734E0">
            <w:proofErr w:type="spellStart"/>
            <w:r w:rsidRPr="00875E80">
              <w:t>Πληροφορική</w:t>
            </w:r>
            <w:proofErr w:type="spellEnd"/>
            <w:r w:rsidRPr="00875E80">
              <w:t xml:space="preserve"> &amp; </w:t>
            </w:r>
            <w:proofErr w:type="spellStart"/>
            <w:r w:rsidRPr="00875E80">
              <w:t>Τεχνολογί</w:t>
            </w:r>
            <w:proofErr w:type="spellEnd"/>
            <w:r w:rsidRPr="00875E80">
              <w:t>α</w:t>
            </w:r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Tr="2CB80EF3">
        <w:tc>
          <w:tcPr>
            <w:tcW w:w="705" w:type="dxa"/>
          </w:tcPr>
          <w:p w:rsidR="004734E0" w:rsidRPr="00875E80" w:rsidRDefault="00875E80" w:rsidP="004734E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575" w:type="dxa"/>
          </w:tcPr>
          <w:p w:rsidR="004734E0" w:rsidRDefault="004734E0" w:rsidP="004734E0">
            <w:proofErr w:type="spellStart"/>
            <w:r w:rsidRPr="00954B57">
              <w:t>Άλλη</w:t>
            </w:r>
            <w:proofErr w:type="spellEnd"/>
            <w:r w:rsidRPr="00954B57">
              <w:t xml:space="preserve"> </w:t>
            </w:r>
            <w:proofErr w:type="spellStart"/>
            <w:r w:rsidRPr="00954B57">
              <w:t>Θεμ</w:t>
            </w:r>
            <w:proofErr w:type="spellEnd"/>
            <w:r w:rsidRPr="00954B57">
              <w:t xml:space="preserve">ατική </w:t>
            </w:r>
            <w:proofErr w:type="spellStart"/>
            <w:r w:rsidRPr="00954B57">
              <w:t>Ενότητ</w:t>
            </w:r>
            <w:proofErr w:type="spellEnd"/>
            <w:r w:rsidRPr="00954B57">
              <w:t>α</w:t>
            </w:r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</w:tbl>
    <w:p w:rsidR="2CB80EF3" w:rsidRDefault="2CB80EF3" w:rsidP="2CB80EF3">
      <w:pPr>
        <w:jc w:val="both"/>
        <w:rPr>
          <w:rFonts w:ascii="Calibri" w:eastAsia="Calibri" w:hAnsi="Calibri" w:cs="Calibri"/>
          <w:lang w:val="el-GR"/>
        </w:rPr>
      </w:pPr>
    </w:p>
    <w:p w:rsidR="00A2412B" w:rsidRDefault="451A870A" w:rsidP="2CB80EF3">
      <w:pPr>
        <w:jc w:val="both"/>
        <w:rPr>
          <w:rFonts w:ascii="Calibri" w:eastAsia="Calibri" w:hAnsi="Calibri" w:cs="Calibri"/>
          <w:lang w:val="el-GR"/>
        </w:rPr>
      </w:pPr>
      <w:r w:rsidRPr="2CB80EF3">
        <w:rPr>
          <w:rFonts w:ascii="Calibri" w:eastAsia="Calibri" w:hAnsi="Calibri" w:cs="Calibri"/>
          <w:lang w:val="el-GR"/>
        </w:rPr>
        <w:t>Μαζί με τη συμπληρωμένη αίτηση επισυνάψτε το Βιογραφικό</w:t>
      </w:r>
      <w:r w:rsidR="3955BE86" w:rsidRPr="2CB80EF3">
        <w:rPr>
          <w:rFonts w:ascii="Calibri" w:eastAsia="Calibri" w:hAnsi="Calibri" w:cs="Calibri"/>
          <w:lang w:val="el-GR"/>
        </w:rPr>
        <w:t>, τα Διπλώματα και τις πιστοποιήσεις σας.</w:t>
      </w:r>
    </w:p>
    <w:p w:rsidR="004734E0" w:rsidRDefault="004734E0" w:rsidP="2CB80EF3">
      <w:pPr>
        <w:jc w:val="both"/>
        <w:rPr>
          <w:rFonts w:ascii="Calibri" w:eastAsia="Calibri" w:hAnsi="Calibri" w:cs="Calibri"/>
          <w:lang w:val="el-GR"/>
        </w:rPr>
      </w:pPr>
    </w:p>
    <w:p w:rsidR="004B34CB" w:rsidRDefault="00A2412B" w:rsidP="004734E0">
      <w:pPr>
        <w:jc w:val="both"/>
        <w:rPr>
          <w:rFonts w:ascii="Calibri" w:eastAsia="Calibri" w:hAnsi="Calibri" w:cs="Calibri"/>
          <w:lang w:val="el-GR"/>
        </w:rPr>
      </w:pPr>
      <w:r w:rsidRPr="001D7340">
        <w:rPr>
          <w:rFonts w:ascii="Calibri" w:eastAsia="Calibri" w:hAnsi="Calibri" w:cs="Calibri"/>
          <w:lang w:val="el-GR"/>
        </w:rPr>
        <w:t>*Το κέντρο θα χειριστεί τα στοιχεία σας με σκοπό την μοναδική ταυτοποίησή σας και την επικοινωνία μαζί σας. Θα τα μοιραστεί με τον ΕΛΚΕ ή άλλες υπηρεσίες μόνο</w:t>
      </w:r>
      <w:r w:rsidR="001D7340" w:rsidRPr="001D7340">
        <w:rPr>
          <w:rFonts w:ascii="Calibri" w:eastAsia="Calibri" w:hAnsi="Calibri" w:cs="Calibri"/>
          <w:lang w:val="el-GR"/>
        </w:rPr>
        <w:t xml:space="preserve"> για τις ανάγκες των προγραμμάτων στα οποία θα συμμετέχετε. </w:t>
      </w:r>
      <w:r w:rsidR="001D7340">
        <w:rPr>
          <w:rFonts w:ascii="Calibri" w:eastAsia="Calibri" w:hAnsi="Calibri" w:cs="Calibri"/>
          <w:lang w:val="el-GR"/>
        </w:rPr>
        <w:t>Τ</w:t>
      </w:r>
      <w:r w:rsidR="001D7340" w:rsidRPr="001D7340">
        <w:rPr>
          <w:rFonts w:ascii="Calibri" w:eastAsia="Calibri" w:hAnsi="Calibri" w:cs="Calibri"/>
          <w:lang w:val="el-GR"/>
        </w:rPr>
        <w:t xml:space="preserve">α προσωπικά δεδομένα θα είναι προσβάσιμα μόνο από εξουσιοδοτημένο προσωπικό του </w:t>
      </w:r>
      <w:proofErr w:type="spellStart"/>
      <w:r w:rsidR="009745A1">
        <w:rPr>
          <w:rFonts w:ascii="Calibri" w:eastAsia="Calibri" w:hAnsi="Calibri" w:cs="Calibri"/>
          <w:lang w:val="el-GR"/>
        </w:rPr>
        <w:t>Χαροκοπείου</w:t>
      </w:r>
      <w:proofErr w:type="spellEnd"/>
      <w:r w:rsidR="009745A1">
        <w:rPr>
          <w:rFonts w:ascii="Calibri" w:eastAsia="Calibri" w:hAnsi="Calibri" w:cs="Calibri"/>
          <w:lang w:val="el-GR"/>
        </w:rPr>
        <w:t xml:space="preserve"> Πανεπιστημίου</w:t>
      </w:r>
      <w:r w:rsidR="001D7340" w:rsidRPr="001D7340">
        <w:rPr>
          <w:rFonts w:ascii="Calibri" w:eastAsia="Calibri" w:hAnsi="Calibri" w:cs="Calibri"/>
          <w:lang w:val="el-GR"/>
        </w:rPr>
        <w:t>.</w:t>
      </w:r>
      <w:r w:rsidR="00884232">
        <w:rPr>
          <w:rFonts w:ascii="Calibri" w:eastAsia="Calibri" w:hAnsi="Calibri" w:cs="Calibri"/>
          <w:lang w:val="el-GR"/>
        </w:rPr>
        <w:tab/>
      </w:r>
    </w:p>
    <w:sectPr w:rsidR="004B34CB" w:rsidSect="00404F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318C3" w16cex:dateUtc="2021-12-14T11:21:00Z"/>
  <w16cex:commentExtensible w16cex:durableId="25631598" w16cex:dateUtc="2021-12-14T11:07:00Z"/>
  <w16cex:commentExtensible w16cex:durableId="25631533" w16cex:dateUtc="2021-12-14T11:05:00Z"/>
  <w16cex:commentExtensible w16cex:durableId="256316A8" w16cex:dateUtc="2021-12-14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91F917" w16cid:durableId="256318C3"/>
  <w16cid:commentId w16cid:paraId="7127CD4C" w16cid:durableId="25631598"/>
  <w16cid:commentId w16cid:paraId="04F78928" w16cid:durableId="25631533"/>
  <w16cid:commentId w16cid:paraId="57B2357B" w16cid:durableId="256316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A30" w:rsidRDefault="006D6A30" w:rsidP="00DE782F">
      <w:pPr>
        <w:spacing w:after="0" w:line="240" w:lineRule="auto"/>
      </w:pPr>
      <w:r>
        <w:separator/>
      </w:r>
    </w:p>
  </w:endnote>
  <w:endnote w:type="continuationSeparator" w:id="0">
    <w:p w:rsidR="006D6A30" w:rsidRDefault="006D6A30" w:rsidP="00DE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80" w:rsidRDefault="00875E80" w:rsidP="00875E80">
    <w:pPr>
      <w:pStyle w:val="a7"/>
      <w:jc w:val="center"/>
    </w:pPr>
    <w:proofErr w:type="spellStart"/>
    <w:r w:rsidRPr="00875E80">
      <w:t>Εμ</w:t>
    </w:r>
    <w:proofErr w:type="spellEnd"/>
    <w:r w:rsidRPr="00875E80">
      <w:t>πιστευτικό (α</w:t>
    </w:r>
    <w:proofErr w:type="spellStart"/>
    <w:r w:rsidRPr="00875E80">
      <w:t>φού</w:t>
    </w:r>
    <w:proofErr w:type="spellEnd"/>
    <w:r w:rsidRPr="00875E80">
      <w:t xml:space="preserve"> </w:t>
    </w:r>
    <w:proofErr w:type="spellStart"/>
    <w:r w:rsidRPr="00875E80">
      <w:t>συμ</w:t>
    </w:r>
    <w:proofErr w:type="spellEnd"/>
    <w:r w:rsidRPr="00875E80">
      <w:t>πληρωθεί)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A30" w:rsidRDefault="006D6A30" w:rsidP="00DE782F">
      <w:pPr>
        <w:spacing w:after="0" w:line="240" w:lineRule="auto"/>
      </w:pPr>
      <w:r>
        <w:separator/>
      </w:r>
    </w:p>
  </w:footnote>
  <w:footnote w:type="continuationSeparator" w:id="0">
    <w:p w:rsidR="006D6A30" w:rsidRDefault="006D6A30" w:rsidP="00DE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80" w:rsidRDefault="000A6FC5">
    <w:pPr>
      <w:pStyle w:val="a6"/>
    </w:pPr>
    <w:r w:rsidRPr="00144407">
      <w:tab/>
    </w:r>
    <w:r w:rsidR="00875E80">
      <w:rPr>
        <w:noProof/>
        <w:lang w:val="el-GR" w:eastAsia="el-GR"/>
      </w:rPr>
      <w:drawing>
        <wp:inline distT="0" distB="0" distL="0" distR="0" wp14:anchorId="5B4B8295" wp14:editId="7ADD7E25">
          <wp:extent cx="2689860" cy="746760"/>
          <wp:effectExtent l="0" t="0" r="0" b="0"/>
          <wp:docPr id="1" name="Εικόνα 1" descr="ΚΕΔΙΒΙΜ-horizontal-ligh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ΚΕΔΙΒΙΜ-horizontal-ligh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8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782F" w:rsidRPr="00144407" w:rsidRDefault="000A6FC5">
    <w:pPr>
      <w:pStyle w:val="a6"/>
      <w:rPr>
        <w:lang w:val="el-GR"/>
      </w:rPr>
    </w:pPr>
    <w:r w:rsidRPr="0014440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3410DF65"/>
    <w:rsid w:val="00045658"/>
    <w:rsid w:val="00074DA4"/>
    <w:rsid w:val="000A0AAE"/>
    <w:rsid w:val="000A6FC5"/>
    <w:rsid w:val="000F5FB8"/>
    <w:rsid w:val="00144407"/>
    <w:rsid w:val="001D7340"/>
    <w:rsid w:val="00207670"/>
    <w:rsid w:val="00274843"/>
    <w:rsid w:val="00336BC5"/>
    <w:rsid w:val="00352C9D"/>
    <w:rsid w:val="003B5D0A"/>
    <w:rsid w:val="00404FED"/>
    <w:rsid w:val="00440BC4"/>
    <w:rsid w:val="004734E0"/>
    <w:rsid w:val="004806E6"/>
    <w:rsid w:val="004B34CB"/>
    <w:rsid w:val="004B5195"/>
    <w:rsid w:val="004F70EF"/>
    <w:rsid w:val="005A716D"/>
    <w:rsid w:val="00657A41"/>
    <w:rsid w:val="006658AC"/>
    <w:rsid w:val="006873EB"/>
    <w:rsid w:val="006D6A30"/>
    <w:rsid w:val="0070677A"/>
    <w:rsid w:val="007355AF"/>
    <w:rsid w:val="00771DEC"/>
    <w:rsid w:val="00855DD3"/>
    <w:rsid w:val="00875E80"/>
    <w:rsid w:val="00884232"/>
    <w:rsid w:val="0088738A"/>
    <w:rsid w:val="00935229"/>
    <w:rsid w:val="009745A1"/>
    <w:rsid w:val="00A2412B"/>
    <w:rsid w:val="00AC49F9"/>
    <w:rsid w:val="00B25A0C"/>
    <w:rsid w:val="00BF28D1"/>
    <w:rsid w:val="00C7553D"/>
    <w:rsid w:val="00D51EAD"/>
    <w:rsid w:val="00DC4B46"/>
    <w:rsid w:val="00DE510D"/>
    <w:rsid w:val="00DE782F"/>
    <w:rsid w:val="00E03D07"/>
    <w:rsid w:val="00E45489"/>
    <w:rsid w:val="00EC1404"/>
    <w:rsid w:val="00F82D58"/>
    <w:rsid w:val="01666AFA"/>
    <w:rsid w:val="0171B184"/>
    <w:rsid w:val="021D3115"/>
    <w:rsid w:val="027BD695"/>
    <w:rsid w:val="041E72E1"/>
    <w:rsid w:val="04DE9473"/>
    <w:rsid w:val="076D04CA"/>
    <w:rsid w:val="085E3AD7"/>
    <w:rsid w:val="08D433DF"/>
    <w:rsid w:val="09ADBFA2"/>
    <w:rsid w:val="09BE9373"/>
    <w:rsid w:val="0AECCFD0"/>
    <w:rsid w:val="0C97E2CA"/>
    <w:rsid w:val="0D733F08"/>
    <w:rsid w:val="0D9CE094"/>
    <w:rsid w:val="0FA992ED"/>
    <w:rsid w:val="14070EBF"/>
    <w:rsid w:val="15F83A8A"/>
    <w:rsid w:val="17940AEB"/>
    <w:rsid w:val="190A32DD"/>
    <w:rsid w:val="19A9B4A2"/>
    <w:rsid w:val="1A59AF96"/>
    <w:rsid w:val="1ACBABAD"/>
    <w:rsid w:val="1CC2CD98"/>
    <w:rsid w:val="1CC320CB"/>
    <w:rsid w:val="1E3F986A"/>
    <w:rsid w:val="1E51583B"/>
    <w:rsid w:val="1EE1074E"/>
    <w:rsid w:val="20EF4858"/>
    <w:rsid w:val="226D4D24"/>
    <w:rsid w:val="2353D043"/>
    <w:rsid w:val="24091D85"/>
    <w:rsid w:val="244459DB"/>
    <w:rsid w:val="25801A58"/>
    <w:rsid w:val="25BE1643"/>
    <w:rsid w:val="25F9F0BC"/>
    <w:rsid w:val="27712060"/>
    <w:rsid w:val="2887961C"/>
    <w:rsid w:val="29B7293E"/>
    <w:rsid w:val="2C00320C"/>
    <w:rsid w:val="2C55A113"/>
    <w:rsid w:val="2C64E258"/>
    <w:rsid w:val="2CB80EF3"/>
    <w:rsid w:val="2CBC2905"/>
    <w:rsid w:val="2DAFFFCB"/>
    <w:rsid w:val="2DE28CF3"/>
    <w:rsid w:val="2EEE2C80"/>
    <w:rsid w:val="2F11EDF1"/>
    <w:rsid w:val="303AB0E8"/>
    <w:rsid w:val="318FECDE"/>
    <w:rsid w:val="3222CE52"/>
    <w:rsid w:val="326DD61B"/>
    <w:rsid w:val="328C226B"/>
    <w:rsid w:val="32EF2822"/>
    <w:rsid w:val="3410DF65"/>
    <w:rsid w:val="35A7D983"/>
    <w:rsid w:val="35C2FF36"/>
    <w:rsid w:val="36AED4A3"/>
    <w:rsid w:val="373D1B91"/>
    <w:rsid w:val="3752B42C"/>
    <w:rsid w:val="3955BE86"/>
    <w:rsid w:val="39D53A8E"/>
    <w:rsid w:val="3A327B66"/>
    <w:rsid w:val="3AC6D272"/>
    <w:rsid w:val="3B710AEF"/>
    <w:rsid w:val="3C6E1B33"/>
    <w:rsid w:val="3EA0BE2B"/>
    <w:rsid w:val="3FBEE452"/>
    <w:rsid w:val="411CEB99"/>
    <w:rsid w:val="41E04C73"/>
    <w:rsid w:val="4249BCE1"/>
    <w:rsid w:val="42553833"/>
    <w:rsid w:val="427E8030"/>
    <w:rsid w:val="428D5E38"/>
    <w:rsid w:val="4362F477"/>
    <w:rsid w:val="44295541"/>
    <w:rsid w:val="451A870A"/>
    <w:rsid w:val="4529280C"/>
    <w:rsid w:val="45B3B18E"/>
    <w:rsid w:val="46C8BC68"/>
    <w:rsid w:val="47B6B2C8"/>
    <w:rsid w:val="48E39E07"/>
    <w:rsid w:val="4A288E84"/>
    <w:rsid w:val="4A3BA669"/>
    <w:rsid w:val="4A7F6E68"/>
    <w:rsid w:val="4B372C8F"/>
    <w:rsid w:val="4B7A786F"/>
    <w:rsid w:val="4B7F4133"/>
    <w:rsid w:val="4B986990"/>
    <w:rsid w:val="4B9CBB75"/>
    <w:rsid w:val="4BCAF6B8"/>
    <w:rsid w:val="4C7B1366"/>
    <w:rsid w:val="4D1B1194"/>
    <w:rsid w:val="4DE434E5"/>
    <w:rsid w:val="4F13D251"/>
    <w:rsid w:val="508B01F5"/>
    <w:rsid w:val="50E33600"/>
    <w:rsid w:val="511BD5A7"/>
    <w:rsid w:val="51C30DE5"/>
    <w:rsid w:val="5213E057"/>
    <w:rsid w:val="52D6CD4A"/>
    <w:rsid w:val="534511F2"/>
    <w:rsid w:val="55093D71"/>
    <w:rsid w:val="55F83266"/>
    <w:rsid w:val="56B0B903"/>
    <w:rsid w:val="5865B1C1"/>
    <w:rsid w:val="58CF4064"/>
    <w:rsid w:val="5909914A"/>
    <w:rsid w:val="5A8939AA"/>
    <w:rsid w:val="5C77ED19"/>
    <w:rsid w:val="5F1404E7"/>
    <w:rsid w:val="5F1D0445"/>
    <w:rsid w:val="6018FE49"/>
    <w:rsid w:val="62A8919D"/>
    <w:rsid w:val="62DEA2F4"/>
    <w:rsid w:val="630056FA"/>
    <w:rsid w:val="63BE61CD"/>
    <w:rsid w:val="63E57010"/>
    <w:rsid w:val="640E85C2"/>
    <w:rsid w:val="64E1E798"/>
    <w:rsid w:val="6680CC01"/>
    <w:rsid w:val="67D5B164"/>
    <w:rsid w:val="68AEECB1"/>
    <w:rsid w:val="6939C71E"/>
    <w:rsid w:val="696CB7E2"/>
    <w:rsid w:val="6B70E615"/>
    <w:rsid w:val="6EEB170F"/>
    <w:rsid w:val="6FD6EC7C"/>
    <w:rsid w:val="7086E770"/>
    <w:rsid w:val="70B97498"/>
    <w:rsid w:val="70C5E9F0"/>
    <w:rsid w:val="719546F3"/>
    <w:rsid w:val="71C49964"/>
    <w:rsid w:val="72041D5D"/>
    <w:rsid w:val="72FD5267"/>
    <w:rsid w:val="73F1155A"/>
    <w:rsid w:val="7469DB67"/>
    <w:rsid w:val="747E805D"/>
    <w:rsid w:val="755AD67C"/>
    <w:rsid w:val="75D66840"/>
    <w:rsid w:val="7623B852"/>
    <w:rsid w:val="7634F329"/>
    <w:rsid w:val="78A2D277"/>
    <w:rsid w:val="79C4C982"/>
    <w:rsid w:val="7B40B3EB"/>
    <w:rsid w:val="7C4C6F50"/>
    <w:rsid w:val="7DE83FB1"/>
    <w:rsid w:val="7F1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49430-47B5-43D6-8E3E-D314A678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4843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274843"/>
    <w:pPr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E782F"/>
  </w:style>
  <w:style w:type="paragraph" w:styleId="a7">
    <w:name w:val="footer"/>
    <w:basedOn w:val="a"/>
    <w:link w:val="Char1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E782F"/>
  </w:style>
  <w:style w:type="character" w:styleId="a8">
    <w:name w:val="annotation reference"/>
    <w:basedOn w:val="a0"/>
    <w:uiPriority w:val="99"/>
    <w:semiHidden/>
    <w:unhideWhenUsed/>
    <w:rsid w:val="00DE782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E782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E782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E782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E782F"/>
    <w:rPr>
      <w:b/>
      <w:bCs/>
      <w:sz w:val="20"/>
      <w:szCs w:val="20"/>
    </w:rPr>
  </w:style>
  <w:style w:type="paragraph" w:styleId="ab">
    <w:name w:val="Document Map"/>
    <w:basedOn w:val="a"/>
    <w:link w:val="Char4"/>
    <w:uiPriority w:val="99"/>
    <w:semiHidden/>
    <w:unhideWhenUsed/>
    <w:rsid w:val="0088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b"/>
    <w:uiPriority w:val="99"/>
    <w:semiHidden/>
    <w:rsid w:val="00887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Λογαριασμός Microsoft</cp:lastModifiedBy>
  <cp:revision>37</cp:revision>
  <dcterms:created xsi:type="dcterms:W3CDTF">2021-12-14T13:25:00Z</dcterms:created>
  <dcterms:modified xsi:type="dcterms:W3CDTF">2025-05-23T11:00:00Z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27bb7a-b6f1-4f9a-8f8e-fa4904f28568_Enabled">
    <vt:lpwstr>true</vt:lpwstr>
  </property>
  <property fmtid="{D5CDD505-2E9C-101B-9397-08002B2CF9AE}" pid="3" name="MSIP_Label_9a27bb7a-b6f1-4f9a-8f8e-fa4904f28568_SetDate">
    <vt:lpwstr>2021-12-14T11:04:53Z</vt:lpwstr>
  </property>
  <property fmtid="{D5CDD505-2E9C-101B-9397-08002B2CF9AE}" pid="4" name="MSIP_Label_9a27bb7a-b6f1-4f9a-8f8e-fa4904f28568_Method">
    <vt:lpwstr>Privileged</vt:lpwstr>
  </property>
  <property fmtid="{D5CDD505-2E9C-101B-9397-08002B2CF9AE}" pid="5" name="MSIP_Label_9a27bb7a-b6f1-4f9a-8f8e-fa4904f28568_Name">
    <vt:lpwstr>None</vt:lpwstr>
  </property>
  <property fmtid="{D5CDD505-2E9C-101B-9397-08002B2CF9AE}" pid="6" name="MSIP_Label_9a27bb7a-b6f1-4f9a-8f8e-fa4904f28568_SiteId">
    <vt:lpwstr>16aebab9-7ae0-41ca-aa2e-1922d8efc264</vt:lpwstr>
  </property>
  <property fmtid="{D5CDD505-2E9C-101B-9397-08002B2CF9AE}" pid="7" name="MSIP_Label_9a27bb7a-b6f1-4f9a-8f8e-fa4904f28568_ActionId">
    <vt:lpwstr>a6e1b279-80f5-4db5-969b-bc12bc725316</vt:lpwstr>
  </property>
  <property fmtid="{D5CDD505-2E9C-101B-9397-08002B2CF9AE}" pid="8" name="MSIP_Label_9a27bb7a-b6f1-4f9a-8f8e-fa4904f28568_ContentBits">
    <vt:lpwstr>0</vt:lpwstr>
  </property>
</Properties>
</file>